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2E0B64" w:rsidRPr="00BC419B" w14:paraId="01B4EC48" w14:textId="77777777" w:rsidTr="002E0B64">
        <w:trPr>
          <w:jc w:val="center"/>
        </w:trPr>
        <w:tc>
          <w:tcPr>
            <w:tcW w:w="5264" w:type="dxa"/>
            <w:vAlign w:val="center"/>
          </w:tcPr>
          <w:p w14:paraId="3BCB0293" w14:textId="77777777" w:rsidR="002E0B64" w:rsidRPr="00BC419B" w:rsidRDefault="002E0B64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19B">
              <w:rPr>
                <w:rFonts w:ascii="Times New Roman" w:hAnsi="Times New Roman" w:cs="Times New Roman"/>
                <w:sz w:val="26"/>
                <w:szCs w:val="26"/>
              </w:rPr>
              <w:t>SỞ GD&amp;ĐT ĐỒNG NAI</w:t>
            </w:r>
          </w:p>
          <w:p w14:paraId="5944312B" w14:textId="77777777" w:rsidR="002E0B64" w:rsidRPr="00BC419B" w:rsidRDefault="002E0B64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1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THPT NGÔ QUYỀN</w:t>
            </w:r>
          </w:p>
          <w:p w14:paraId="5BAF42E0" w14:textId="31C43D6E" w:rsidR="00A2276F" w:rsidRPr="00BC419B" w:rsidRDefault="00A2276F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65" w:type="dxa"/>
            <w:vAlign w:val="center"/>
          </w:tcPr>
          <w:p w14:paraId="6DA5838F" w14:textId="77777777" w:rsidR="002E0B64" w:rsidRPr="00BC419B" w:rsidRDefault="002E0B64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CFF751" w14:textId="3A12B0FB" w:rsidR="001E1280" w:rsidRPr="001E1280" w:rsidRDefault="008F7ACA" w:rsidP="000725D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E128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KẾ HOẠCH </w:t>
      </w:r>
      <w:r w:rsidR="001E1280" w:rsidRPr="001E1280">
        <w:rPr>
          <w:rFonts w:ascii="Times New Roman" w:hAnsi="Times New Roman" w:cs="Times New Roman"/>
          <w:b/>
          <w:bCs/>
          <w:color w:val="FF0000"/>
          <w:sz w:val="26"/>
          <w:szCs w:val="26"/>
        </w:rPr>
        <w:t>THỰC TẬP</w:t>
      </w:r>
    </w:p>
    <w:p w14:paraId="16AAE109" w14:textId="09A9A902" w:rsidR="006A59F6" w:rsidRPr="00BC419B" w:rsidRDefault="00E90968" w:rsidP="000725D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419B">
        <w:rPr>
          <w:rFonts w:ascii="Times New Roman" w:hAnsi="Times New Roman" w:cs="Times New Roman"/>
          <w:b/>
          <w:bCs/>
          <w:sz w:val="26"/>
          <w:szCs w:val="26"/>
        </w:rPr>
        <w:t>ĐIỀU CHỈNH NGUYỆN VỌNG ĐẠI HỌC</w:t>
      </w:r>
      <w:r w:rsidR="001E1280">
        <w:rPr>
          <w:rFonts w:ascii="Times New Roman" w:hAnsi="Times New Roman" w:cs="Times New Roman"/>
          <w:b/>
          <w:bCs/>
          <w:sz w:val="26"/>
          <w:szCs w:val="26"/>
        </w:rPr>
        <w:t xml:space="preserve">, CAO ĐẲNG NGÀNH GIÁO DỤC MẦM NON </w:t>
      </w:r>
    </w:p>
    <w:p w14:paraId="3F3735F0" w14:textId="234A2FE1" w:rsidR="00BC419B" w:rsidRPr="00BC419B" w:rsidRDefault="00BC419B" w:rsidP="000725D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NĂM HỌC 2020-2021</w:t>
      </w:r>
    </w:p>
    <w:p w14:paraId="00408C26" w14:textId="77777777" w:rsidR="00231288" w:rsidRDefault="00231288" w:rsidP="00231288">
      <w:pPr>
        <w:spacing w:after="360" w:line="276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9B79B0D" w14:textId="5F53DD87" w:rsidR="00562DE4" w:rsidRPr="0041473D" w:rsidRDefault="00562DE4" w:rsidP="00231288">
      <w:pPr>
        <w:spacing w:after="36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473D">
        <w:rPr>
          <w:rFonts w:ascii="Times New Roman" w:hAnsi="Times New Roman" w:cs="Times New Roman"/>
          <w:bCs/>
          <w:sz w:val="26"/>
          <w:szCs w:val="26"/>
        </w:rPr>
        <w:t xml:space="preserve">Căn cứ công văn </w:t>
      </w:r>
      <w:r w:rsidR="001E1280">
        <w:rPr>
          <w:rFonts w:ascii="Times New Roman" w:hAnsi="Times New Roman" w:cs="Times New Roman"/>
          <w:b/>
          <w:bCs/>
          <w:sz w:val="26"/>
          <w:szCs w:val="26"/>
        </w:rPr>
        <w:t>3567</w:t>
      </w:r>
      <w:r w:rsidRPr="0041473D">
        <w:rPr>
          <w:rFonts w:ascii="Times New Roman" w:hAnsi="Times New Roman" w:cs="Times New Roman"/>
          <w:b/>
          <w:bCs/>
          <w:sz w:val="26"/>
          <w:szCs w:val="26"/>
        </w:rPr>
        <w:t>/BGDDT-GDĐH</w:t>
      </w:r>
      <w:r w:rsidR="001E1280">
        <w:rPr>
          <w:rFonts w:ascii="Times New Roman" w:hAnsi="Times New Roman" w:cs="Times New Roman"/>
          <w:bCs/>
          <w:sz w:val="26"/>
          <w:szCs w:val="26"/>
        </w:rPr>
        <w:t xml:space="preserve"> ngày 20/08</w:t>
      </w:r>
      <w:r w:rsidRPr="0041473D">
        <w:rPr>
          <w:rFonts w:ascii="Times New Roman" w:hAnsi="Times New Roman" w:cs="Times New Roman"/>
          <w:bCs/>
          <w:sz w:val="26"/>
          <w:szCs w:val="26"/>
        </w:rPr>
        <w:t>/2021</w:t>
      </w:r>
      <w:r w:rsidR="00231288" w:rsidRPr="0041473D">
        <w:rPr>
          <w:rFonts w:ascii="Times New Roman" w:hAnsi="Times New Roman" w:cs="Times New Roman"/>
          <w:bCs/>
          <w:sz w:val="26"/>
          <w:szCs w:val="26"/>
        </w:rPr>
        <w:t xml:space="preserve">. Trường THPT Ngô Quyền lên kế hoạch </w:t>
      </w:r>
      <w:r w:rsidR="001E1280">
        <w:rPr>
          <w:rFonts w:ascii="Times New Roman" w:hAnsi="Times New Roman" w:cs="Times New Roman"/>
          <w:bCs/>
          <w:sz w:val="26"/>
          <w:szCs w:val="26"/>
        </w:rPr>
        <w:t xml:space="preserve">thực tập điều chỉnh nguyện vọng </w:t>
      </w:r>
      <w:r w:rsidR="00231288" w:rsidRPr="0041473D">
        <w:rPr>
          <w:rFonts w:ascii="Times New Roman" w:hAnsi="Times New Roman" w:cs="Times New Roman"/>
          <w:bCs/>
          <w:sz w:val="26"/>
          <w:szCs w:val="26"/>
        </w:rPr>
        <w:t>như sau: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2126"/>
        <w:gridCol w:w="1559"/>
        <w:gridCol w:w="3701"/>
      </w:tblGrid>
      <w:tr w:rsidR="00BC419B" w:rsidRPr="00BC419B" w14:paraId="67F7EB8D" w14:textId="50C8C3E9" w:rsidTr="005F6069">
        <w:tc>
          <w:tcPr>
            <w:tcW w:w="708" w:type="dxa"/>
            <w:vAlign w:val="center"/>
          </w:tcPr>
          <w:p w14:paraId="7F3F09BC" w14:textId="24356865" w:rsidR="00BC419B" w:rsidRPr="00BC419B" w:rsidRDefault="00BC419B" w:rsidP="00BC41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1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61" w:type="dxa"/>
            <w:vAlign w:val="center"/>
          </w:tcPr>
          <w:p w14:paraId="30656B0E" w14:textId="27B2ECBA" w:rsidR="00BC419B" w:rsidRPr="00BC419B" w:rsidRDefault="00BC419B" w:rsidP="00BC41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1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  <w:r w:rsidR="00BD42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VIỆC</w:t>
            </w:r>
          </w:p>
        </w:tc>
        <w:tc>
          <w:tcPr>
            <w:tcW w:w="2126" w:type="dxa"/>
            <w:vAlign w:val="center"/>
          </w:tcPr>
          <w:p w14:paraId="3DC8D85F" w14:textId="4CC0BA86" w:rsidR="00BC419B" w:rsidRPr="00BC419B" w:rsidRDefault="00BC419B" w:rsidP="00BC41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1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THỰC HIỆN</w:t>
            </w:r>
          </w:p>
        </w:tc>
        <w:tc>
          <w:tcPr>
            <w:tcW w:w="1559" w:type="dxa"/>
            <w:vAlign w:val="center"/>
          </w:tcPr>
          <w:p w14:paraId="5D2177A5" w14:textId="36B972CD" w:rsidR="00BC419B" w:rsidRPr="00BC419B" w:rsidRDefault="00BC419B" w:rsidP="00BC41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1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701" w:type="dxa"/>
            <w:vAlign w:val="center"/>
          </w:tcPr>
          <w:p w14:paraId="4110B0FD" w14:textId="3353DCFB" w:rsidR="00BC419B" w:rsidRPr="00BC419B" w:rsidRDefault="00BC419B" w:rsidP="00BC41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BC419B" w:rsidRPr="00BC419B" w14:paraId="47BDE416" w14:textId="3862B09A" w:rsidTr="005F6069">
        <w:tc>
          <w:tcPr>
            <w:tcW w:w="708" w:type="dxa"/>
            <w:vAlign w:val="center"/>
          </w:tcPr>
          <w:p w14:paraId="69AE0F6F" w14:textId="758B6ED8" w:rsidR="00BC419B" w:rsidRPr="00BC419B" w:rsidRDefault="00BC419B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1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1" w:type="dxa"/>
            <w:vAlign w:val="center"/>
          </w:tcPr>
          <w:p w14:paraId="228D3BFA" w14:textId="5BB7B4E4" w:rsidR="00BC419B" w:rsidRDefault="001E1280" w:rsidP="001E12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Thực tập đ</w:t>
            </w:r>
            <w:r w:rsidR="00BC419B">
              <w:rPr>
                <w:rFonts w:ascii="Times New Roman" w:hAnsi="Times New Roman" w:cs="Times New Roman"/>
                <w:sz w:val="26"/>
                <w:szCs w:val="26"/>
              </w:rPr>
              <w:t>iều chỉnh nguyện vọng</w:t>
            </w:r>
            <w:r w:rsidR="004B448C">
              <w:rPr>
                <w:rFonts w:ascii="Times New Roman" w:hAnsi="Times New Roman" w:cs="Times New Roman"/>
                <w:sz w:val="26"/>
                <w:szCs w:val="26"/>
              </w:rPr>
              <w:t xml:space="preserve"> theo phương thức trực tuyến</w:t>
            </w:r>
            <w:r w:rsidR="00BC4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6069">
              <w:rPr>
                <w:rFonts w:ascii="Times New Roman" w:hAnsi="Times New Roman" w:cs="Times New Roman"/>
                <w:sz w:val="26"/>
                <w:szCs w:val="26"/>
              </w:rPr>
              <w:t xml:space="preserve">thông qua website: </w:t>
            </w:r>
            <w:hyperlink r:id="rId7" w:history="1">
              <w:r w:rsidR="005F6069" w:rsidRPr="00E87BB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http://thisinh.thitotnghiepthpt.edu.vn/</w:t>
              </w:r>
            </w:hyperlink>
          </w:p>
          <w:p w14:paraId="55931168" w14:textId="16ED2410" w:rsidR="005F6069" w:rsidRPr="00BC419B" w:rsidRDefault="005F6069" w:rsidP="001E12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A715585" w14:textId="65243F4A" w:rsidR="00BC419B" w:rsidRDefault="00BC419B" w:rsidP="006A59F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Thí sinh</w:t>
            </w:r>
            <w:r w:rsidR="004B44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0F94D5" w14:textId="3A9CE5DB" w:rsidR="00BC419B" w:rsidRPr="00BC419B" w:rsidRDefault="00BC419B" w:rsidP="006A59F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Thí sinh dùng tài khoản và mật khẩu cá nhân đã được cấp để thực hiện</w:t>
            </w:r>
            <w:r w:rsidR="004B44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vAlign w:val="center"/>
          </w:tcPr>
          <w:p w14:paraId="260BBAF5" w14:textId="6D889A22" w:rsidR="00BC419B" w:rsidRDefault="003F4C18" w:rsidP="004B448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="001E1280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136D9C">
              <w:rPr>
                <w:rFonts w:ascii="Times New Roman" w:hAnsi="Times New Roman" w:cs="Times New Roman"/>
                <w:b/>
                <w:sz w:val="26"/>
                <w:szCs w:val="26"/>
              </w:rPr>
              <w:t>/08/2021</w:t>
            </w:r>
          </w:p>
          <w:p w14:paraId="1ECD5EE3" w14:textId="73BA01BD" w:rsidR="003F4C18" w:rsidRPr="00BC419B" w:rsidRDefault="003F4C18" w:rsidP="001E12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Đến ngày </w:t>
            </w:r>
            <w:r w:rsidR="001E1280">
              <w:rPr>
                <w:rFonts w:ascii="Times New Roman" w:hAnsi="Times New Roman" w:cs="Times New Roman"/>
                <w:b/>
                <w:sz w:val="26"/>
                <w:szCs w:val="26"/>
              </w:rPr>
              <w:t>25/08</w:t>
            </w:r>
            <w:r w:rsidRPr="00136D9C">
              <w:rPr>
                <w:rFonts w:ascii="Times New Roman" w:hAnsi="Times New Roman" w:cs="Times New Roman"/>
                <w:b/>
                <w:sz w:val="26"/>
                <w:szCs w:val="26"/>
              </w:rPr>
              <w:t>/2021</w:t>
            </w:r>
          </w:p>
        </w:tc>
        <w:tc>
          <w:tcPr>
            <w:tcW w:w="3701" w:type="dxa"/>
          </w:tcPr>
          <w:p w14:paraId="09F598D3" w14:textId="77777777" w:rsidR="00BC419B" w:rsidRDefault="004B448C" w:rsidP="001435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35C9">
              <w:rPr>
                <w:rFonts w:ascii="Times New Roman" w:hAnsi="Times New Roman" w:cs="Times New Roman"/>
                <w:sz w:val="26"/>
                <w:szCs w:val="26"/>
              </w:rPr>
              <w:t xml:space="preserve">Thí sinh </w:t>
            </w:r>
            <w:r w:rsidR="001435C9" w:rsidRPr="00411BE9">
              <w:rPr>
                <w:rFonts w:ascii="Times New Roman" w:hAnsi="Times New Roman" w:cs="Times New Roman"/>
                <w:b/>
                <w:sz w:val="26"/>
                <w:szCs w:val="26"/>
              </w:rPr>
              <w:t>được phép</w:t>
            </w:r>
            <w:r w:rsidR="001435C9">
              <w:rPr>
                <w:rFonts w:ascii="Times New Roman" w:hAnsi="Times New Roman" w:cs="Times New Roman"/>
                <w:sz w:val="26"/>
                <w:szCs w:val="26"/>
              </w:rPr>
              <w:t xml:space="preserve"> thay đổi toàn bộ nguyện vọng đã đăng ký ban đầu.</w:t>
            </w:r>
          </w:p>
          <w:p w14:paraId="1EF8FF03" w14:textId="77777777" w:rsidR="004B448C" w:rsidRDefault="004B448C" w:rsidP="00136D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6D9C" w:rsidRPr="00411BE9">
              <w:rPr>
                <w:rFonts w:ascii="Times New Roman" w:hAnsi="Times New Roman" w:cs="Times New Roman"/>
                <w:b/>
                <w:sz w:val="26"/>
                <w:szCs w:val="26"/>
              </w:rPr>
              <w:t>Phải</w:t>
            </w:r>
            <w:r w:rsidR="00136D9C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hực hiện theo hướng dẫn </w:t>
            </w:r>
            <w:r w:rsidR="00136D9C">
              <w:rPr>
                <w:rFonts w:ascii="Times New Roman" w:hAnsi="Times New Roman" w:cs="Times New Roman"/>
                <w:sz w:val="26"/>
                <w:szCs w:val="26"/>
              </w:rPr>
              <w:t xml:space="preserve">từng bước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của chương trình. </w:t>
            </w:r>
          </w:p>
          <w:p w14:paraId="76BCB22E" w14:textId="77777777" w:rsidR="00040B58" w:rsidRDefault="00040B58" w:rsidP="00136D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11BE9">
              <w:rPr>
                <w:rFonts w:ascii="Times New Roman" w:hAnsi="Times New Roman" w:cs="Times New Roman"/>
                <w:b/>
                <w:sz w:val="26"/>
                <w:szCs w:val="26"/>
              </w:rPr>
              <w:t>Phải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thực hiện cập nhật số điện thoại và email trước khi điều chỉnh.</w:t>
            </w:r>
          </w:p>
          <w:p w14:paraId="2E0F3471" w14:textId="77777777" w:rsidR="001E1280" w:rsidRDefault="001E1280" w:rsidP="001E12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Kết quả thực tập điều chỉnh </w:t>
            </w:r>
            <w:r w:rsidRPr="001E1280">
              <w:rPr>
                <w:rFonts w:ascii="Times New Roman" w:hAnsi="Times New Roman" w:cs="Times New Roman"/>
                <w:b/>
                <w:sz w:val="26"/>
                <w:szCs w:val="26"/>
              </w:rPr>
              <w:t>sẽ bị xoá toàn bộ sau khi hết thời gian quy định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Hệ thống sẽ reset lại để thí sinh chính thức điều chỉnh từ ngày 29/08/21 đến trước 17h00 ngày 05/09/21</w:t>
            </w:r>
          </w:p>
          <w:p w14:paraId="3D1DE3DB" w14:textId="046C18A2" w:rsidR="00501D69" w:rsidRPr="00BC419B" w:rsidRDefault="00501D69" w:rsidP="001E12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D69">
              <w:rPr>
                <w:rFonts w:ascii="Times New Roman" w:hAnsi="Times New Roman" w:cs="Times New Roman"/>
                <w:b/>
                <w:sz w:val="26"/>
                <w:szCs w:val="26"/>
              </w:rPr>
              <w:t>- Lưu 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Sau khi điều chỉnh xong nguyện vọng thì thoát khỏi tài khoản, rồi đăng nhập lại để kiểm tra kết quả đã điều chỉnh.</w:t>
            </w:r>
          </w:p>
        </w:tc>
      </w:tr>
    </w:tbl>
    <w:p w14:paraId="4549F65A" w14:textId="77777777" w:rsidR="000725DD" w:rsidRPr="00BC419B" w:rsidRDefault="000725DD" w:rsidP="000725DD">
      <w:pPr>
        <w:ind w:left="4320" w:firstLine="720"/>
        <w:rPr>
          <w:rFonts w:ascii="Times New Roman" w:hAnsi="Times New Roman" w:cs="Times New Roman"/>
          <w:i/>
          <w:iCs/>
          <w:sz w:val="26"/>
          <w:szCs w:val="26"/>
        </w:rPr>
      </w:pPr>
    </w:p>
    <w:p w14:paraId="7AE6E894" w14:textId="2079FA66" w:rsidR="00344932" w:rsidRPr="00BC419B" w:rsidRDefault="00344932" w:rsidP="001E1280">
      <w:pPr>
        <w:ind w:left="432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BC419B">
        <w:rPr>
          <w:rFonts w:ascii="Times New Roman" w:hAnsi="Times New Roman" w:cs="Times New Roman"/>
          <w:i/>
          <w:iCs/>
          <w:sz w:val="26"/>
          <w:szCs w:val="26"/>
        </w:rPr>
        <w:t xml:space="preserve">Biên Hòa, ngày </w:t>
      </w:r>
      <w:r w:rsidR="001E1280">
        <w:rPr>
          <w:rFonts w:ascii="Times New Roman" w:hAnsi="Times New Roman" w:cs="Times New Roman"/>
          <w:i/>
          <w:iCs/>
          <w:sz w:val="26"/>
          <w:szCs w:val="26"/>
        </w:rPr>
        <w:t>21</w:t>
      </w:r>
      <w:r w:rsidRPr="00BC41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56ED4" w:rsidRPr="00BC419B">
        <w:rPr>
          <w:rFonts w:ascii="Times New Roman" w:hAnsi="Times New Roman" w:cs="Times New Roman"/>
          <w:i/>
          <w:iCs/>
          <w:sz w:val="26"/>
          <w:szCs w:val="26"/>
        </w:rPr>
        <w:t>t</w:t>
      </w:r>
      <w:r w:rsidRPr="00BC419B">
        <w:rPr>
          <w:rFonts w:ascii="Times New Roman" w:hAnsi="Times New Roman" w:cs="Times New Roman"/>
          <w:i/>
          <w:iCs/>
          <w:sz w:val="26"/>
          <w:szCs w:val="26"/>
        </w:rPr>
        <w:t>háng</w:t>
      </w:r>
      <w:r w:rsidR="000725DD" w:rsidRPr="00BC419B">
        <w:rPr>
          <w:rFonts w:ascii="Times New Roman" w:hAnsi="Times New Roman" w:cs="Times New Roman"/>
          <w:i/>
          <w:iCs/>
          <w:sz w:val="26"/>
          <w:szCs w:val="26"/>
        </w:rPr>
        <w:t xml:space="preserve"> 0</w:t>
      </w:r>
      <w:r w:rsidR="00FE45B7" w:rsidRPr="00BC419B">
        <w:rPr>
          <w:rFonts w:ascii="Times New Roman" w:hAnsi="Times New Roman" w:cs="Times New Roman"/>
          <w:i/>
          <w:iCs/>
          <w:sz w:val="26"/>
          <w:szCs w:val="26"/>
        </w:rPr>
        <w:t>8</w:t>
      </w:r>
      <w:r w:rsidR="0057295D" w:rsidRPr="00BC419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A2276F" w:rsidRPr="00BC419B">
        <w:rPr>
          <w:rFonts w:ascii="Times New Roman" w:hAnsi="Times New Roman" w:cs="Times New Roman"/>
          <w:i/>
          <w:iCs/>
          <w:sz w:val="26"/>
          <w:szCs w:val="26"/>
        </w:rPr>
        <w:t>năm 2021</w:t>
      </w:r>
    </w:p>
    <w:p w14:paraId="4209AC8F" w14:textId="2CDBCF10" w:rsidR="00344932" w:rsidRPr="00BC419B" w:rsidRDefault="00A2276F" w:rsidP="004B41E2">
      <w:pPr>
        <w:spacing w:line="276" w:lineRule="auto"/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BC419B">
        <w:rPr>
          <w:rFonts w:ascii="Times New Roman" w:hAnsi="Times New Roman" w:cs="Times New Roman"/>
          <w:sz w:val="26"/>
          <w:szCs w:val="26"/>
        </w:rPr>
        <w:t>P.</w:t>
      </w:r>
      <w:r w:rsidR="00344932" w:rsidRPr="00BC419B">
        <w:rPr>
          <w:rFonts w:ascii="Times New Roman" w:hAnsi="Times New Roman" w:cs="Times New Roman"/>
          <w:sz w:val="26"/>
          <w:szCs w:val="26"/>
        </w:rPr>
        <w:t>Hiệu trưởng</w:t>
      </w:r>
    </w:p>
    <w:p w14:paraId="19326763" w14:textId="3DB50812" w:rsidR="00344932" w:rsidRPr="00BC419B" w:rsidRDefault="00344932" w:rsidP="00344932">
      <w:pPr>
        <w:spacing w:line="276" w:lineRule="auto"/>
        <w:ind w:left="6480"/>
        <w:rPr>
          <w:rFonts w:ascii="Times New Roman" w:hAnsi="Times New Roman" w:cs="Times New Roman"/>
          <w:sz w:val="26"/>
          <w:szCs w:val="26"/>
        </w:rPr>
      </w:pPr>
    </w:p>
    <w:p w14:paraId="650382D6" w14:textId="52BF45F3" w:rsidR="00344932" w:rsidRPr="00BC419B" w:rsidRDefault="00344932" w:rsidP="00344932">
      <w:pPr>
        <w:spacing w:line="276" w:lineRule="auto"/>
        <w:ind w:left="6480"/>
        <w:rPr>
          <w:rFonts w:ascii="Times New Roman" w:hAnsi="Times New Roman" w:cs="Times New Roman"/>
          <w:sz w:val="26"/>
          <w:szCs w:val="26"/>
        </w:rPr>
      </w:pPr>
    </w:p>
    <w:p w14:paraId="4FDBB71B" w14:textId="481A35A0" w:rsidR="00344932" w:rsidRPr="00BC419B" w:rsidRDefault="004B41E2" w:rsidP="004B41E2">
      <w:pPr>
        <w:spacing w:line="276" w:lineRule="auto"/>
        <w:ind w:left="5760"/>
        <w:rPr>
          <w:rFonts w:ascii="Times New Roman" w:hAnsi="Times New Roman" w:cs="Times New Roman"/>
          <w:b/>
          <w:bCs/>
          <w:sz w:val="26"/>
          <w:szCs w:val="26"/>
        </w:rPr>
      </w:pPr>
      <w:r w:rsidRPr="00BC419B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344932" w:rsidRPr="00BC419B">
        <w:rPr>
          <w:rFonts w:ascii="Times New Roman" w:hAnsi="Times New Roman" w:cs="Times New Roman"/>
          <w:b/>
          <w:bCs/>
          <w:sz w:val="26"/>
          <w:szCs w:val="26"/>
        </w:rPr>
        <w:t>Trần Nghĩa Dũng</w:t>
      </w:r>
    </w:p>
    <w:sectPr w:rsidR="00344932" w:rsidRPr="00BC419B" w:rsidSect="003A672D">
      <w:footerReference w:type="default" r:id="rId8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840A5" w14:textId="77777777" w:rsidR="007A3EA5" w:rsidRDefault="007A3EA5" w:rsidP="003A672D">
      <w:pPr>
        <w:spacing w:after="0" w:line="240" w:lineRule="auto"/>
      </w:pPr>
      <w:r>
        <w:separator/>
      </w:r>
    </w:p>
  </w:endnote>
  <w:endnote w:type="continuationSeparator" w:id="0">
    <w:p w14:paraId="61A81742" w14:textId="77777777" w:rsidR="007A3EA5" w:rsidRDefault="007A3EA5" w:rsidP="003A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931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A6383" w14:textId="52A78985" w:rsidR="006372B5" w:rsidRDefault="006372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01D2D5" w14:textId="77777777" w:rsidR="00D4191E" w:rsidRDefault="00D4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1AFD" w14:textId="77777777" w:rsidR="007A3EA5" w:rsidRDefault="007A3EA5" w:rsidP="003A672D">
      <w:pPr>
        <w:spacing w:after="0" w:line="240" w:lineRule="auto"/>
      </w:pPr>
      <w:r>
        <w:separator/>
      </w:r>
    </w:p>
  </w:footnote>
  <w:footnote w:type="continuationSeparator" w:id="0">
    <w:p w14:paraId="5B4D5713" w14:textId="77777777" w:rsidR="007A3EA5" w:rsidRDefault="007A3EA5" w:rsidP="003A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1FB"/>
    <w:multiLevelType w:val="hybridMultilevel"/>
    <w:tmpl w:val="D040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539E"/>
    <w:multiLevelType w:val="hybridMultilevel"/>
    <w:tmpl w:val="4B4C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7EF"/>
    <w:multiLevelType w:val="hybridMultilevel"/>
    <w:tmpl w:val="7F324946"/>
    <w:lvl w:ilvl="0" w:tplc="9EA245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5B43"/>
    <w:multiLevelType w:val="hybridMultilevel"/>
    <w:tmpl w:val="6660EE9A"/>
    <w:lvl w:ilvl="0" w:tplc="57FE3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C0157"/>
    <w:multiLevelType w:val="hybridMultilevel"/>
    <w:tmpl w:val="D2D81E4C"/>
    <w:lvl w:ilvl="0" w:tplc="695EB9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9013B"/>
    <w:multiLevelType w:val="hybridMultilevel"/>
    <w:tmpl w:val="EF288420"/>
    <w:lvl w:ilvl="0" w:tplc="8A4A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843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080386"/>
    <w:multiLevelType w:val="hybridMultilevel"/>
    <w:tmpl w:val="92926736"/>
    <w:lvl w:ilvl="0" w:tplc="E46EEC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64"/>
    <w:rsid w:val="00002073"/>
    <w:rsid w:val="000161F6"/>
    <w:rsid w:val="000275A2"/>
    <w:rsid w:val="00033D59"/>
    <w:rsid w:val="000369B4"/>
    <w:rsid w:val="00040B58"/>
    <w:rsid w:val="00041818"/>
    <w:rsid w:val="000725DD"/>
    <w:rsid w:val="000C3C9F"/>
    <w:rsid w:val="000F191C"/>
    <w:rsid w:val="000F5404"/>
    <w:rsid w:val="001129F4"/>
    <w:rsid w:val="00136D9C"/>
    <w:rsid w:val="001435C9"/>
    <w:rsid w:val="00194022"/>
    <w:rsid w:val="001E1280"/>
    <w:rsid w:val="00216377"/>
    <w:rsid w:val="0022047F"/>
    <w:rsid w:val="002206FC"/>
    <w:rsid w:val="00231288"/>
    <w:rsid w:val="0025510C"/>
    <w:rsid w:val="0027709B"/>
    <w:rsid w:val="00287CB9"/>
    <w:rsid w:val="0029427D"/>
    <w:rsid w:val="002B7700"/>
    <w:rsid w:val="002E0B64"/>
    <w:rsid w:val="002F1A6A"/>
    <w:rsid w:val="003320C5"/>
    <w:rsid w:val="0034067D"/>
    <w:rsid w:val="00344932"/>
    <w:rsid w:val="00350B0B"/>
    <w:rsid w:val="00386788"/>
    <w:rsid w:val="003A523D"/>
    <w:rsid w:val="003A672D"/>
    <w:rsid w:val="003C5F79"/>
    <w:rsid w:val="003C79B9"/>
    <w:rsid w:val="003D0B2F"/>
    <w:rsid w:val="003D287D"/>
    <w:rsid w:val="003F4C18"/>
    <w:rsid w:val="00411BE9"/>
    <w:rsid w:val="0041473D"/>
    <w:rsid w:val="0041610A"/>
    <w:rsid w:val="00477E9A"/>
    <w:rsid w:val="004824AC"/>
    <w:rsid w:val="004B41E2"/>
    <w:rsid w:val="004B448C"/>
    <w:rsid w:val="004D6A3B"/>
    <w:rsid w:val="004F0988"/>
    <w:rsid w:val="004F3377"/>
    <w:rsid w:val="00501D69"/>
    <w:rsid w:val="005219AE"/>
    <w:rsid w:val="005327B3"/>
    <w:rsid w:val="00556ED4"/>
    <w:rsid w:val="00562DE4"/>
    <w:rsid w:val="0057295D"/>
    <w:rsid w:val="00573699"/>
    <w:rsid w:val="005778C0"/>
    <w:rsid w:val="00585B80"/>
    <w:rsid w:val="005B0717"/>
    <w:rsid w:val="005E3363"/>
    <w:rsid w:val="005F6069"/>
    <w:rsid w:val="00602BE6"/>
    <w:rsid w:val="00627DC1"/>
    <w:rsid w:val="006372B5"/>
    <w:rsid w:val="00637DF4"/>
    <w:rsid w:val="0065184E"/>
    <w:rsid w:val="00672BFE"/>
    <w:rsid w:val="006A1D84"/>
    <w:rsid w:val="006A501E"/>
    <w:rsid w:val="006A59F6"/>
    <w:rsid w:val="006A7CB9"/>
    <w:rsid w:val="006D2923"/>
    <w:rsid w:val="006E5F85"/>
    <w:rsid w:val="006F656F"/>
    <w:rsid w:val="00704AD8"/>
    <w:rsid w:val="0074180C"/>
    <w:rsid w:val="00760681"/>
    <w:rsid w:val="00766266"/>
    <w:rsid w:val="00782D1C"/>
    <w:rsid w:val="007977F9"/>
    <w:rsid w:val="007A3EA5"/>
    <w:rsid w:val="007B3C7C"/>
    <w:rsid w:val="007D14C5"/>
    <w:rsid w:val="00814E58"/>
    <w:rsid w:val="00817B42"/>
    <w:rsid w:val="00867B9E"/>
    <w:rsid w:val="00873281"/>
    <w:rsid w:val="00874019"/>
    <w:rsid w:val="00875797"/>
    <w:rsid w:val="008C2AC7"/>
    <w:rsid w:val="008F7ACA"/>
    <w:rsid w:val="009369E9"/>
    <w:rsid w:val="00947AF4"/>
    <w:rsid w:val="0096602E"/>
    <w:rsid w:val="00967EAD"/>
    <w:rsid w:val="00973AFC"/>
    <w:rsid w:val="00985472"/>
    <w:rsid w:val="009B0611"/>
    <w:rsid w:val="009F0EB9"/>
    <w:rsid w:val="009F4076"/>
    <w:rsid w:val="00A113D9"/>
    <w:rsid w:val="00A17685"/>
    <w:rsid w:val="00A2276F"/>
    <w:rsid w:val="00A61BBB"/>
    <w:rsid w:val="00A84461"/>
    <w:rsid w:val="00AD225E"/>
    <w:rsid w:val="00AF51EC"/>
    <w:rsid w:val="00B159F0"/>
    <w:rsid w:val="00B449A9"/>
    <w:rsid w:val="00B76C3E"/>
    <w:rsid w:val="00B97F4C"/>
    <w:rsid w:val="00BC1EB3"/>
    <w:rsid w:val="00BC419B"/>
    <w:rsid w:val="00BD425F"/>
    <w:rsid w:val="00BF6EFE"/>
    <w:rsid w:val="00C04A4F"/>
    <w:rsid w:val="00C241D7"/>
    <w:rsid w:val="00C550C2"/>
    <w:rsid w:val="00C55C81"/>
    <w:rsid w:val="00C85FF5"/>
    <w:rsid w:val="00C96AE9"/>
    <w:rsid w:val="00CB6F0B"/>
    <w:rsid w:val="00CD114B"/>
    <w:rsid w:val="00CE2E07"/>
    <w:rsid w:val="00CE64E5"/>
    <w:rsid w:val="00D416F3"/>
    <w:rsid w:val="00D4191E"/>
    <w:rsid w:val="00D42AF7"/>
    <w:rsid w:val="00D547A0"/>
    <w:rsid w:val="00DD4C35"/>
    <w:rsid w:val="00DD75C2"/>
    <w:rsid w:val="00DF23DC"/>
    <w:rsid w:val="00E102CB"/>
    <w:rsid w:val="00E371CD"/>
    <w:rsid w:val="00E4011E"/>
    <w:rsid w:val="00E465F1"/>
    <w:rsid w:val="00E5538D"/>
    <w:rsid w:val="00E67BD4"/>
    <w:rsid w:val="00E67C62"/>
    <w:rsid w:val="00E90968"/>
    <w:rsid w:val="00E928B1"/>
    <w:rsid w:val="00EC77E9"/>
    <w:rsid w:val="00EF342C"/>
    <w:rsid w:val="00F01E82"/>
    <w:rsid w:val="00F43705"/>
    <w:rsid w:val="00F87120"/>
    <w:rsid w:val="00FC0E76"/>
    <w:rsid w:val="00FE45B7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01F0"/>
  <w15:docId w15:val="{FA5CA5B1-6076-4478-8507-F546C3E6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4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4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6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72D"/>
  </w:style>
  <w:style w:type="paragraph" w:styleId="Footer">
    <w:name w:val="footer"/>
    <w:basedOn w:val="Normal"/>
    <w:link w:val="FooterChar"/>
    <w:uiPriority w:val="99"/>
    <w:unhideWhenUsed/>
    <w:rsid w:val="003A6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72D"/>
  </w:style>
  <w:style w:type="character" w:styleId="Emphasis">
    <w:name w:val="Emphasis"/>
    <w:basedOn w:val="DefaultParagraphFont"/>
    <w:qFormat/>
    <w:rsid w:val="003D28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hisinh.thitotnghiepthpt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Kiên Hồ Xuân</dc:creator>
  <cp:lastModifiedBy>Kiên Hồ Xuân</cp:lastModifiedBy>
  <cp:revision>46</cp:revision>
  <cp:lastPrinted>2021-04-23T05:39:00Z</cp:lastPrinted>
  <dcterms:created xsi:type="dcterms:W3CDTF">2021-04-23T05:23:00Z</dcterms:created>
  <dcterms:modified xsi:type="dcterms:W3CDTF">2021-08-21T11:21:00Z</dcterms:modified>
</cp:coreProperties>
</file>